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93EA" w14:textId="77777777" w:rsidR="00846018" w:rsidRDefault="00846018" w:rsidP="0084601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100AC" wp14:editId="7353A39E">
            <wp:simplePos x="0" y="0"/>
            <wp:positionH relativeFrom="margin">
              <wp:posOffset>-8890</wp:posOffset>
            </wp:positionH>
            <wp:positionV relativeFrom="paragraph">
              <wp:posOffset>0</wp:posOffset>
            </wp:positionV>
            <wp:extent cx="2617051" cy="1498600"/>
            <wp:effectExtent l="0" t="0" r="0" b="0"/>
            <wp:wrapSquare wrapText="bothSides"/>
            <wp:docPr id="1" name="Picture 0" descr="portland ice skating revis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land ice skating revis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051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38">
        <w:rPr>
          <w:rFonts w:ascii="Arial" w:eastAsia="Times New Roman" w:hAnsi="Arial" w:cs="Arial"/>
          <w:b/>
          <w:color w:val="000000"/>
          <w:sz w:val="24"/>
          <w:szCs w:val="24"/>
        </w:rPr>
        <w:t>First in Oregon</w:t>
      </w:r>
    </w:p>
    <w:p w14:paraId="04345D9D" w14:textId="77777777" w:rsidR="00846018" w:rsidRPr="00846018" w:rsidRDefault="00846018" w:rsidP="0084601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7F80F33" w14:textId="77777777" w:rsidR="00846018" w:rsidRDefault="00846018" w:rsidP="00846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601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Mission: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846018">
        <w:rPr>
          <w:rFonts w:ascii="Arial" w:hAnsi="Arial" w:cs="Arial"/>
          <w:b/>
          <w:sz w:val="24"/>
          <w:szCs w:val="24"/>
        </w:rPr>
        <w:t>Promote and expand the Sport of Figure Skating on Ice in Oregon</w:t>
      </w:r>
      <w:r>
        <w:rPr>
          <w:rFonts w:ascii="Arial" w:hAnsi="Arial" w:cs="Arial"/>
          <w:b/>
          <w:sz w:val="24"/>
          <w:szCs w:val="24"/>
        </w:rPr>
        <w:t>.</w:t>
      </w:r>
    </w:p>
    <w:p w14:paraId="326BF617" w14:textId="77777777" w:rsidR="00846018" w:rsidRPr="00B14838" w:rsidRDefault="00846018" w:rsidP="0084601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2CC8CAC" w14:textId="77777777" w:rsidR="00846018" w:rsidRPr="00B14838" w:rsidRDefault="00846018" w:rsidP="00846018">
      <w:pPr>
        <w:spacing w:after="0" w:line="240" w:lineRule="auto"/>
        <w:rPr>
          <w:rFonts w:ascii="Arial" w:hAnsi="Arial" w:cs="Arial"/>
          <w:b/>
        </w:rPr>
      </w:pPr>
      <w:r w:rsidRPr="00B14838">
        <w:rPr>
          <w:rFonts w:ascii="Arial" w:hAnsi="Arial" w:cs="Arial"/>
          <w:b/>
        </w:rPr>
        <w:t>4840 SW Western Avenue Suite 100</w:t>
      </w:r>
    </w:p>
    <w:p w14:paraId="2C3D84CB" w14:textId="77777777" w:rsidR="00846018" w:rsidRPr="00B14838" w:rsidRDefault="00846018" w:rsidP="00846018">
      <w:pPr>
        <w:spacing w:after="0" w:line="240" w:lineRule="auto"/>
        <w:rPr>
          <w:rFonts w:ascii="Arial" w:hAnsi="Arial" w:cs="Arial"/>
          <w:b/>
        </w:rPr>
      </w:pPr>
      <w:r w:rsidRPr="00B14838">
        <w:rPr>
          <w:rFonts w:ascii="Arial" w:hAnsi="Arial" w:cs="Arial"/>
          <w:b/>
        </w:rPr>
        <w:t>Beaverton, OR 97005</w:t>
      </w:r>
    </w:p>
    <w:p w14:paraId="4F1C1F36" w14:textId="77777777" w:rsidR="00846018" w:rsidRDefault="00D40140" w:rsidP="00846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4838">
        <w:rPr>
          <w:rFonts w:ascii="Arial" w:hAnsi="Arial" w:cs="Arial"/>
          <w:b/>
        </w:rPr>
        <w:t>www.pisc.org</w:t>
      </w:r>
    </w:p>
    <w:p w14:paraId="04E62EB1" w14:textId="77777777" w:rsidR="00846018" w:rsidRDefault="00846018" w:rsidP="00846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99E823" w14:textId="77777777" w:rsidR="00846018" w:rsidRDefault="00846018" w:rsidP="00846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6B4427" w14:textId="74E4A009" w:rsidR="005372B0" w:rsidRDefault="000B76B2" w:rsidP="00846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Categories and dues from 7/1/201</w:t>
      </w:r>
      <w:r w:rsidR="003D37B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to 6/30/201</w:t>
      </w:r>
      <w:r w:rsidR="003D37BF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 </w:t>
      </w:r>
    </w:p>
    <w:p w14:paraId="02228A47" w14:textId="77777777" w:rsidR="000B76B2" w:rsidRDefault="000B76B2" w:rsidP="00846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levels of PISC membership class includes:</w:t>
      </w:r>
    </w:p>
    <w:p w14:paraId="021F6DCF" w14:textId="77777777" w:rsidR="000B76B2" w:rsidRDefault="000B76B2" w:rsidP="008460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C45188" w14:textId="77777777" w:rsidR="000B76B2" w:rsidRPr="000B76B2" w:rsidRDefault="000B76B2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B76B2">
        <w:rPr>
          <w:rFonts w:ascii="Arial" w:hAnsi="Arial" w:cs="Arial"/>
        </w:rPr>
        <w:t>U.S. Figure Skating Magazine (one per family)</w:t>
      </w:r>
    </w:p>
    <w:p w14:paraId="287882C7" w14:textId="77777777" w:rsidR="000B76B2" w:rsidRPr="000B76B2" w:rsidRDefault="000B76B2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B76B2">
        <w:rPr>
          <w:rFonts w:ascii="Arial" w:hAnsi="Arial" w:cs="Arial"/>
        </w:rPr>
        <w:t xml:space="preserve">Participate in all </w:t>
      </w:r>
      <w:r w:rsidR="00D40140">
        <w:rPr>
          <w:rFonts w:ascii="Arial" w:hAnsi="Arial" w:cs="Arial"/>
        </w:rPr>
        <w:t xml:space="preserve">U.S. Figure Skating </w:t>
      </w:r>
      <w:r w:rsidRPr="000B76B2">
        <w:rPr>
          <w:rFonts w:ascii="Arial" w:hAnsi="Arial" w:cs="Arial"/>
        </w:rPr>
        <w:t>sanctioned events</w:t>
      </w:r>
    </w:p>
    <w:p w14:paraId="323DDD3C" w14:textId="77777777" w:rsidR="000B76B2" w:rsidRPr="000B76B2" w:rsidRDefault="000B76B2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0B76B2">
        <w:rPr>
          <w:rFonts w:ascii="Arial" w:hAnsi="Arial" w:cs="Arial"/>
        </w:rPr>
        <w:t>Coverage under U.S. Figure Skating sports accident insurance policy</w:t>
      </w:r>
    </w:p>
    <w:p w14:paraId="0A5D1F5E" w14:textId="77777777" w:rsidR="000B76B2" w:rsidRPr="00D40140" w:rsidRDefault="000B76B2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Certificates of accomplishment for passing </w:t>
      </w:r>
      <w:r w:rsidR="00D40140">
        <w:rPr>
          <w:rFonts w:ascii="Arial" w:hAnsi="Arial" w:cs="Arial"/>
        </w:rPr>
        <w:t>U.S. Figure Skating Tests</w:t>
      </w:r>
    </w:p>
    <w:p w14:paraId="31890116" w14:textId="77777777" w:rsidR="00D40140" w:rsidRPr="00D40140" w:rsidRDefault="00D40140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Gold Pin for passing Senior tests (for Full Membership class only)</w:t>
      </w:r>
    </w:p>
    <w:p w14:paraId="6FFB7BB6" w14:textId="77777777" w:rsidR="00D40140" w:rsidRPr="00D40140" w:rsidRDefault="00D40140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Member right to vote (13 years &amp; older)</w:t>
      </w:r>
    </w:p>
    <w:p w14:paraId="1DC5E357" w14:textId="77777777" w:rsidR="00D40140" w:rsidRPr="00D40140" w:rsidRDefault="00D40140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Participation in any Club social functions, exhibitions, and special events (a nominal fee may be applied)</w:t>
      </w:r>
    </w:p>
    <w:p w14:paraId="4BAF3B93" w14:textId="77777777" w:rsidR="00D40140" w:rsidRPr="00BC129F" w:rsidRDefault="00D40140" w:rsidP="000B76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All levels of membership class dues are not transferable</w:t>
      </w:r>
    </w:p>
    <w:p w14:paraId="1C8D4E5F" w14:textId="77777777" w:rsidR="00BC129F" w:rsidRPr="00D40140" w:rsidRDefault="00BC129F" w:rsidP="00BC129F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4044F6D" w14:textId="77777777" w:rsidR="00D40140" w:rsidRPr="00BC129F" w:rsidRDefault="00BC129F" w:rsidP="00BC129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Note:  </w:t>
      </w:r>
      <w:r w:rsidR="00D40140" w:rsidRPr="00BC129F">
        <w:rPr>
          <w:rFonts w:ascii="Arial" w:hAnsi="Arial" w:cs="Arial"/>
          <w:b/>
          <w:i/>
        </w:rPr>
        <w:t>A Parent and/or legal guardian is required to sign up membership for any member under 18 years of age in all Membership Categories.</w:t>
      </w:r>
    </w:p>
    <w:p w14:paraId="6467FC49" w14:textId="77777777" w:rsidR="00436C5C" w:rsidRPr="000B76B2" w:rsidRDefault="00436C5C" w:rsidP="00846018">
      <w:pPr>
        <w:spacing w:after="0" w:line="240" w:lineRule="auto"/>
        <w:rPr>
          <w:rFonts w:ascii="Arial" w:hAnsi="Arial" w:cs="Arial"/>
          <w:b/>
        </w:rPr>
      </w:pPr>
    </w:p>
    <w:p w14:paraId="044667BF" w14:textId="77777777" w:rsidR="0029731E" w:rsidRDefault="000B76B2" w:rsidP="0029731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29731E">
        <w:rPr>
          <w:rFonts w:ascii="Arial" w:hAnsi="Arial" w:cs="Arial"/>
          <w:b/>
        </w:rPr>
        <w:t>Honorary Membership - $0</w:t>
      </w:r>
    </w:p>
    <w:p w14:paraId="1C06BB18" w14:textId="77777777" w:rsidR="00B14838" w:rsidRDefault="00B14838" w:rsidP="00B14838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9443DBE" w14:textId="77777777" w:rsidR="00B14838" w:rsidRDefault="00B14838" w:rsidP="0029731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Officials Membership - $60</w:t>
      </w:r>
    </w:p>
    <w:p w14:paraId="5A017A70" w14:textId="77777777" w:rsidR="00B14838" w:rsidRPr="00B14838" w:rsidRDefault="00B14838" w:rsidP="00B148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U.S. Figure Skating appointment is required</w:t>
      </w:r>
    </w:p>
    <w:p w14:paraId="05C3016B" w14:textId="77777777" w:rsidR="0029731E" w:rsidRDefault="0029731E" w:rsidP="0029731E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51A1A79" w14:textId="77777777" w:rsidR="0029731E" w:rsidRDefault="0029731E" w:rsidP="0029731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Membership - $110; Additional family members can join for additional of $90.00 each</w:t>
      </w:r>
    </w:p>
    <w:p w14:paraId="75765B10" w14:textId="77777777" w:rsidR="0029731E" w:rsidRPr="0029731E" w:rsidRDefault="0029731E" w:rsidP="0029731E">
      <w:pPr>
        <w:spacing w:after="0" w:line="240" w:lineRule="auto"/>
        <w:rPr>
          <w:rFonts w:ascii="Arial" w:hAnsi="Arial" w:cs="Arial"/>
          <w:b/>
        </w:rPr>
      </w:pPr>
    </w:p>
    <w:p w14:paraId="58905D1D" w14:textId="77777777" w:rsidR="0029731E" w:rsidRPr="0029731E" w:rsidRDefault="0029731E" w:rsidP="0029731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i/>
        </w:rPr>
      </w:pPr>
      <w:r w:rsidRPr="0029731E">
        <w:rPr>
          <w:rFonts w:ascii="Arial" w:hAnsi="Arial" w:cs="Arial"/>
          <w:b/>
        </w:rPr>
        <w:t>Introductory Membership - $60; Additional family members can join for additional of $50.00 each</w:t>
      </w:r>
    </w:p>
    <w:p w14:paraId="3550F562" w14:textId="77777777" w:rsidR="0029731E" w:rsidRPr="0029731E" w:rsidRDefault="0029731E" w:rsidP="00D2052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</w:rPr>
      </w:pPr>
      <w:r w:rsidRPr="0029731E">
        <w:rPr>
          <w:rFonts w:ascii="Arial" w:hAnsi="Arial" w:cs="Arial"/>
          <w:i/>
        </w:rPr>
        <w:t xml:space="preserve">One time membership to the skater who have never previously been a Full and/or Individual </w:t>
      </w:r>
      <w:r>
        <w:rPr>
          <w:rFonts w:ascii="Arial" w:hAnsi="Arial" w:cs="Arial"/>
          <w:i/>
        </w:rPr>
        <w:t>m</w:t>
      </w:r>
      <w:r w:rsidRPr="0029731E">
        <w:rPr>
          <w:rFonts w:ascii="Arial" w:hAnsi="Arial" w:cs="Arial"/>
          <w:i/>
        </w:rPr>
        <w:t>ember of U.S. Figure Skating.</w:t>
      </w:r>
    </w:p>
    <w:p w14:paraId="7DE26DE4" w14:textId="77777777" w:rsidR="0029731E" w:rsidRDefault="0029731E" w:rsidP="0029731E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29EB3FE" w14:textId="77777777" w:rsidR="0029731E" w:rsidRDefault="0029731E" w:rsidP="0029731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and/or Legal Guardian Membership - $35</w:t>
      </w:r>
    </w:p>
    <w:p w14:paraId="4D6C1454" w14:textId="77777777" w:rsidR="0029731E" w:rsidRPr="0029731E" w:rsidRDefault="0029731E" w:rsidP="0029731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Parent and/or legal guardian of a member who is under 18 years of age.</w:t>
      </w:r>
    </w:p>
    <w:p w14:paraId="4654BA80" w14:textId="77777777" w:rsidR="0029731E" w:rsidRDefault="0029731E" w:rsidP="0029731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3B838E20" w14:textId="77777777" w:rsidR="0029731E" w:rsidRDefault="0029731E" w:rsidP="0029731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Membership - $80</w:t>
      </w:r>
    </w:p>
    <w:p w14:paraId="40F0425C" w14:textId="77777777" w:rsidR="0029731E" w:rsidRPr="0029731E" w:rsidRDefault="0029731E" w:rsidP="0029731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21 years of age and up</w:t>
      </w:r>
    </w:p>
    <w:p w14:paraId="5C2E8A01" w14:textId="77777777" w:rsidR="0029731E" w:rsidRDefault="0029731E" w:rsidP="0029731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14:paraId="00712641" w14:textId="77777777" w:rsidR="0029731E" w:rsidRDefault="0029731E" w:rsidP="0029731E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Collegiate Membership (4 years) - $100</w:t>
      </w:r>
    </w:p>
    <w:p w14:paraId="0FD52F95" w14:textId="77777777" w:rsidR="0029731E" w:rsidRDefault="00B14838" w:rsidP="00B148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</w:rPr>
      </w:pPr>
      <w:r w:rsidRPr="00B14838">
        <w:rPr>
          <w:rFonts w:ascii="Arial" w:hAnsi="Arial" w:cs="Arial"/>
          <w:i/>
        </w:rPr>
        <w:t xml:space="preserve">One time membership to the skater who enrolled in college as a </w:t>
      </w:r>
      <w:r w:rsidRPr="00BC129F">
        <w:rPr>
          <w:rFonts w:ascii="Arial" w:hAnsi="Arial" w:cs="Arial"/>
          <w:b/>
          <w:i/>
        </w:rPr>
        <w:t>Full-time</w:t>
      </w:r>
      <w:r w:rsidRPr="00B14838">
        <w:rPr>
          <w:rFonts w:ascii="Arial" w:hAnsi="Arial" w:cs="Arial"/>
          <w:i/>
        </w:rPr>
        <w:t xml:space="preserve"> student.</w:t>
      </w:r>
    </w:p>
    <w:p w14:paraId="008F21CE" w14:textId="77777777" w:rsidR="00B14838" w:rsidRPr="00B14838" w:rsidRDefault="00B14838" w:rsidP="00B14838">
      <w:pPr>
        <w:pStyle w:val="ListParagraph"/>
        <w:spacing w:after="0" w:line="240" w:lineRule="auto"/>
        <w:ind w:left="1080"/>
        <w:rPr>
          <w:rFonts w:ascii="Arial" w:hAnsi="Arial" w:cs="Arial"/>
          <w:i/>
        </w:rPr>
      </w:pPr>
    </w:p>
    <w:p w14:paraId="0E107D12" w14:textId="77777777" w:rsidR="00B14838" w:rsidRDefault="00B14838" w:rsidP="00B1483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 membership - $65</w:t>
      </w:r>
    </w:p>
    <w:p w14:paraId="299AD13A" w14:textId="77777777" w:rsidR="00B14838" w:rsidRDefault="00B14838" w:rsidP="00B148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Requires U.S. Figure Skating clearance and compliance</w:t>
      </w:r>
      <w:r w:rsidRPr="00B14838">
        <w:rPr>
          <w:rFonts w:ascii="Arial" w:hAnsi="Arial" w:cs="Arial"/>
          <w:i/>
        </w:rPr>
        <w:t>.</w:t>
      </w:r>
    </w:p>
    <w:p w14:paraId="335975D0" w14:textId="77777777" w:rsidR="00B14838" w:rsidRPr="00B14838" w:rsidRDefault="00B14838" w:rsidP="00B14838">
      <w:pPr>
        <w:pStyle w:val="ListParagraph"/>
        <w:spacing w:after="0" w:line="240" w:lineRule="auto"/>
        <w:ind w:left="1080"/>
        <w:rPr>
          <w:rFonts w:ascii="Arial" w:hAnsi="Arial" w:cs="Arial"/>
          <w:i/>
        </w:rPr>
      </w:pPr>
    </w:p>
    <w:p w14:paraId="0A097AF1" w14:textId="77777777" w:rsidR="00B14838" w:rsidRDefault="00B14838" w:rsidP="00B1483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Alumni Membership - $65</w:t>
      </w:r>
    </w:p>
    <w:p w14:paraId="28BE22E1" w14:textId="77777777" w:rsidR="00B14838" w:rsidRPr="00B14838" w:rsidRDefault="00B14838" w:rsidP="00B148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21 years of age and up, minimum 3 years members of PISC previously</w:t>
      </w:r>
      <w:r w:rsidRPr="00B14838">
        <w:rPr>
          <w:rFonts w:ascii="Arial" w:hAnsi="Arial" w:cs="Arial"/>
          <w:i/>
        </w:rPr>
        <w:t>.</w:t>
      </w:r>
    </w:p>
    <w:p w14:paraId="214CD57A" w14:textId="77777777" w:rsidR="0029731E" w:rsidRDefault="0029731E" w:rsidP="0029731E">
      <w:pPr>
        <w:pStyle w:val="ListParagraph"/>
        <w:rPr>
          <w:rFonts w:ascii="Arial" w:hAnsi="Arial" w:cs="Arial"/>
          <w:b/>
        </w:rPr>
      </w:pPr>
    </w:p>
    <w:p w14:paraId="1BA66497" w14:textId="77777777" w:rsidR="00B14838" w:rsidRDefault="00B14838" w:rsidP="00B1483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 Membership - $50</w:t>
      </w:r>
    </w:p>
    <w:p w14:paraId="596DC255" w14:textId="77777777" w:rsidR="00B14838" w:rsidRPr="00BC129F" w:rsidRDefault="00B14838" w:rsidP="005D7DD6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BC129F">
        <w:rPr>
          <w:rFonts w:ascii="Arial" w:hAnsi="Arial" w:cs="Arial"/>
          <w:i/>
        </w:rPr>
        <w:t xml:space="preserve">Member belong to a home club other than PISC; </w:t>
      </w:r>
      <w:r w:rsidRPr="00BC129F">
        <w:rPr>
          <w:rFonts w:ascii="Arial" w:hAnsi="Arial" w:cs="Arial"/>
          <w:b/>
          <w:i/>
        </w:rPr>
        <w:t>NO</w:t>
      </w:r>
      <w:r w:rsidRPr="00BC129F">
        <w:rPr>
          <w:rFonts w:ascii="Arial" w:hAnsi="Arial" w:cs="Arial"/>
          <w:i/>
        </w:rPr>
        <w:t xml:space="preserve"> voting right.</w:t>
      </w:r>
    </w:p>
    <w:p w14:paraId="62C509AC" w14:textId="77777777" w:rsidR="000B76B2" w:rsidRPr="000B76B2" w:rsidRDefault="000B76B2" w:rsidP="00846018">
      <w:pPr>
        <w:spacing w:after="0" w:line="240" w:lineRule="auto"/>
        <w:rPr>
          <w:rFonts w:ascii="Arial" w:hAnsi="Arial" w:cs="Arial"/>
          <w:b/>
        </w:rPr>
      </w:pPr>
    </w:p>
    <w:sectPr w:rsidR="000B76B2" w:rsidRPr="000B76B2" w:rsidSect="000B76B2">
      <w:pgSz w:w="12240" w:h="15840"/>
      <w:pgMar w:top="720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C05"/>
    <w:multiLevelType w:val="hybridMultilevel"/>
    <w:tmpl w:val="76BEEA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14026"/>
    <w:multiLevelType w:val="hybridMultilevel"/>
    <w:tmpl w:val="DB3621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6E20"/>
    <w:multiLevelType w:val="hybridMultilevel"/>
    <w:tmpl w:val="45868260"/>
    <w:lvl w:ilvl="0" w:tplc="7E54EF4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83764"/>
    <w:multiLevelType w:val="hybridMultilevel"/>
    <w:tmpl w:val="70E47B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4B3C3E"/>
    <w:multiLevelType w:val="hybridMultilevel"/>
    <w:tmpl w:val="B896C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3E9F"/>
    <w:multiLevelType w:val="hybridMultilevel"/>
    <w:tmpl w:val="55064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6CA1"/>
    <w:multiLevelType w:val="hybridMultilevel"/>
    <w:tmpl w:val="F912B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F64AC"/>
    <w:multiLevelType w:val="hybridMultilevel"/>
    <w:tmpl w:val="7F9602EE"/>
    <w:lvl w:ilvl="0" w:tplc="01E2B3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69AE"/>
    <w:multiLevelType w:val="hybridMultilevel"/>
    <w:tmpl w:val="EEE8F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5229DF"/>
    <w:multiLevelType w:val="hybridMultilevel"/>
    <w:tmpl w:val="94A6515C"/>
    <w:lvl w:ilvl="0" w:tplc="ADA2BC9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E4555"/>
    <w:multiLevelType w:val="hybridMultilevel"/>
    <w:tmpl w:val="FA2E81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0039F9"/>
    <w:multiLevelType w:val="hybridMultilevel"/>
    <w:tmpl w:val="97B0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34011"/>
    <w:multiLevelType w:val="hybridMultilevel"/>
    <w:tmpl w:val="F76690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44A47"/>
    <w:multiLevelType w:val="hybridMultilevel"/>
    <w:tmpl w:val="1DCEC73C"/>
    <w:lvl w:ilvl="0" w:tplc="A3FA4DF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3088F"/>
    <w:multiLevelType w:val="hybridMultilevel"/>
    <w:tmpl w:val="03F640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AB6BF0"/>
    <w:multiLevelType w:val="hybridMultilevel"/>
    <w:tmpl w:val="5B0AF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0E49"/>
    <w:multiLevelType w:val="hybridMultilevel"/>
    <w:tmpl w:val="86E688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9808DC"/>
    <w:multiLevelType w:val="hybridMultilevel"/>
    <w:tmpl w:val="AF20F78E"/>
    <w:lvl w:ilvl="0" w:tplc="D10C59E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93589"/>
    <w:multiLevelType w:val="hybridMultilevel"/>
    <w:tmpl w:val="FA121A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3E1572"/>
    <w:multiLevelType w:val="hybridMultilevel"/>
    <w:tmpl w:val="BFB65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6C935F0"/>
    <w:multiLevelType w:val="hybridMultilevel"/>
    <w:tmpl w:val="DE52A4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C9748FE"/>
    <w:multiLevelType w:val="hybridMultilevel"/>
    <w:tmpl w:val="6882D0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75286E"/>
    <w:multiLevelType w:val="hybridMultilevel"/>
    <w:tmpl w:val="86B439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0439E5"/>
    <w:multiLevelType w:val="hybridMultilevel"/>
    <w:tmpl w:val="88E670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955CB6"/>
    <w:multiLevelType w:val="hybridMultilevel"/>
    <w:tmpl w:val="05A6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F611F"/>
    <w:multiLevelType w:val="hybridMultilevel"/>
    <w:tmpl w:val="5F84A130"/>
    <w:lvl w:ilvl="0" w:tplc="6F488B0A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21"/>
  </w:num>
  <w:num w:numId="8">
    <w:abstractNumId w:val="23"/>
  </w:num>
  <w:num w:numId="9">
    <w:abstractNumId w:val="20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14"/>
  </w:num>
  <w:num w:numId="15">
    <w:abstractNumId w:val="15"/>
  </w:num>
  <w:num w:numId="16">
    <w:abstractNumId w:val="24"/>
  </w:num>
  <w:num w:numId="17">
    <w:abstractNumId w:val="5"/>
  </w:num>
  <w:num w:numId="18">
    <w:abstractNumId w:val="7"/>
  </w:num>
  <w:num w:numId="19">
    <w:abstractNumId w:val="4"/>
  </w:num>
  <w:num w:numId="20">
    <w:abstractNumId w:val="9"/>
  </w:num>
  <w:num w:numId="21">
    <w:abstractNumId w:val="2"/>
  </w:num>
  <w:num w:numId="22">
    <w:abstractNumId w:val="25"/>
  </w:num>
  <w:num w:numId="23">
    <w:abstractNumId w:val="17"/>
  </w:num>
  <w:num w:numId="24">
    <w:abstractNumId w:val="13"/>
  </w:num>
  <w:num w:numId="25">
    <w:abstractNumId w:val="6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8B"/>
    <w:rsid w:val="00060CEC"/>
    <w:rsid w:val="000635FB"/>
    <w:rsid w:val="00070FB9"/>
    <w:rsid w:val="0008630A"/>
    <w:rsid w:val="000869A8"/>
    <w:rsid w:val="0009554B"/>
    <w:rsid w:val="000B76B2"/>
    <w:rsid w:val="000D1012"/>
    <w:rsid w:val="000E5936"/>
    <w:rsid w:val="000E720C"/>
    <w:rsid w:val="000F4D4E"/>
    <w:rsid w:val="00102FB8"/>
    <w:rsid w:val="00110F42"/>
    <w:rsid w:val="001354F2"/>
    <w:rsid w:val="001571EA"/>
    <w:rsid w:val="00162AC4"/>
    <w:rsid w:val="0016553C"/>
    <w:rsid w:val="00187739"/>
    <w:rsid w:val="00190740"/>
    <w:rsid w:val="001A5430"/>
    <w:rsid w:val="001B586F"/>
    <w:rsid w:val="001C7B01"/>
    <w:rsid w:val="001E4175"/>
    <w:rsid w:val="00203DDE"/>
    <w:rsid w:val="0020592D"/>
    <w:rsid w:val="00230AFF"/>
    <w:rsid w:val="002376B3"/>
    <w:rsid w:val="00286FDF"/>
    <w:rsid w:val="0029731E"/>
    <w:rsid w:val="002A6B84"/>
    <w:rsid w:val="002C27F8"/>
    <w:rsid w:val="002C7E54"/>
    <w:rsid w:val="002D03BC"/>
    <w:rsid w:val="00304BDA"/>
    <w:rsid w:val="0035641F"/>
    <w:rsid w:val="0036268C"/>
    <w:rsid w:val="003821E7"/>
    <w:rsid w:val="003D37BF"/>
    <w:rsid w:val="003D48F5"/>
    <w:rsid w:val="003E739A"/>
    <w:rsid w:val="003F322C"/>
    <w:rsid w:val="00400200"/>
    <w:rsid w:val="0042602D"/>
    <w:rsid w:val="00436C5C"/>
    <w:rsid w:val="00445940"/>
    <w:rsid w:val="00463B60"/>
    <w:rsid w:val="004B76C4"/>
    <w:rsid w:val="004D0A52"/>
    <w:rsid w:val="004D2569"/>
    <w:rsid w:val="00516691"/>
    <w:rsid w:val="00532671"/>
    <w:rsid w:val="005372B0"/>
    <w:rsid w:val="00545579"/>
    <w:rsid w:val="00562C8B"/>
    <w:rsid w:val="00592FD1"/>
    <w:rsid w:val="005D1554"/>
    <w:rsid w:val="005D464E"/>
    <w:rsid w:val="005D48A4"/>
    <w:rsid w:val="005D70FE"/>
    <w:rsid w:val="006034C3"/>
    <w:rsid w:val="00620CDD"/>
    <w:rsid w:val="00632D61"/>
    <w:rsid w:val="00636BEB"/>
    <w:rsid w:val="00661D76"/>
    <w:rsid w:val="00672BF7"/>
    <w:rsid w:val="00685BB9"/>
    <w:rsid w:val="006A2978"/>
    <w:rsid w:val="006B51D0"/>
    <w:rsid w:val="006D6740"/>
    <w:rsid w:val="007073AA"/>
    <w:rsid w:val="00743A1C"/>
    <w:rsid w:val="00760074"/>
    <w:rsid w:val="007867DA"/>
    <w:rsid w:val="007B3C4B"/>
    <w:rsid w:val="008008CB"/>
    <w:rsid w:val="00822552"/>
    <w:rsid w:val="00846018"/>
    <w:rsid w:val="00852B0D"/>
    <w:rsid w:val="008571E1"/>
    <w:rsid w:val="00882407"/>
    <w:rsid w:val="008A048C"/>
    <w:rsid w:val="008A7772"/>
    <w:rsid w:val="008C5122"/>
    <w:rsid w:val="008C6C92"/>
    <w:rsid w:val="00934AE6"/>
    <w:rsid w:val="009572BB"/>
    <w:rsid w:val="00977C9A"/>
    <w:rsid w:val="009842CC"/>
    <w:rsid w:val="009C54F9"/>
    <w:rsid w:val="009D0DCA"/>
    <w:rsid w:val="009D740A"/>
    <w:rsid w:val="009E6E6F"/>
    <w:rsid w:val="009F0D6F"/>
    <w:rsid w:val="00A23FC8"/>
    <w:rsid w:val="00A61CD4"/>
    <w:rsid w:val="00A634C6"/>
    <w:rsid w:val="00A804A1"/>
    <w:rsid w:val="00A8408D"/>
    <w:rsid w:val="00A97348"/>
    <w:rsid w:val="00AB2BFF"/>
    <w:rsid w:val="00AC7C47"/>
    <w:rsid w:val="00AE4130"/>
    <w:rsid w:val="00AE460D"/>
    <w:rsid w:val="00B14838"/>
    <w:rsid w:val="00B21C75"/>
    <w:rsid w:val="00B73DE0"/>
    <w:rsid w:val="00B765D7"/>
    <w:rsid w:val="00B97F2D"/>
    <w:rsid w:val="00BB236D"/>
    <w:rsid w:val="00BC129F"/>
    <w:rsid w:val="00BF777A"/>
    <w:rsid w:val="00C06F82"/>
    <w:rsid w:val="00C377B4"/>
    <w:rsid w:val="00C56B57"/>
    <w:rsid w:val="00C76A10"/>
    <w:rsid w:val="00C93384"/>
    <w:rsid w:val="00CE2D41"/>
    <w:rsid w:val="00CF6C75"/>
    <w:rsid w:val="00D17FA3"/>
    <w:rsid w:val="00D24519"/>
    <w:rsid w:val="00D40140"/>
    <w:rsid w:val="00D45853"/>
    <w:rsid w:val="00D52D25"/>
    <w:rsid w:val="00D85EF0"/>
    <w:rsid w:val="00DB2B3D"/>
    <w:rsid w:val="00DB7BC9"/>
    <w:rsid w:val="00DD7B64"/>
    <w:rsid w:val="00E31E75"/>
    <w:rsid w:val="00E3269E"/>
    <w:rsid w:val="00E533ED"/>
    <w:rsid w:val="00E576C3"/>
    <w:rsid w:val="00EC1905"/>
    <w:rsid w:val="00ED28AB"/>
    <w:rsid w:val="00EF5AE6"/>
    <w:rsid w:val="00F01D89"/>
    <w:rsid w:val="00F211AC"/>
    <w:rsid w:val="00F34699"/>
    <w:rsid w:val="00F80FBB"/>
    <w:rsid w:val="00FA07D8"/>
    <w:rsid w:val="00FA234E"/>
    <w:rsid w:val="00FC1273"/>
    <w:rsid w:val="00FE104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E861"/>
  <w15:docId w15:val="{597986A1-9225-40DE-BFD0-094BAA2B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</dc:creator>
  <cp:lastModifiedBy>Jackie Tol</cp:lastModifiedBy>
  <cp:revision>2</cp:revision>
  <cp:lastPrinted>2017-06-12T22:29:00Z</cp:lastPrinted>
  <dcterms:created xsi:type="dcterms:W3CDTF">2018-06-26T00:32:00Z</dcterms:created>
  <dcterms:modified xsi:type="dcterms:W3CDTF">2018-06-26T00:32:00Z</dcterms:modified>
</cp:coreProperties>
</file>